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40F" w:rsidRPr="00FF67D7" w:rsidRDefault="00FF67D7">
      <w:pPr>
        <w:spacing w:after="0" w:line="408" w:lineRule="auto"/>
        <w:ind w:left="120"/>
        <w:jc w:val="center"/>
        <w:rPr>
          <w:lang w:val="ru-RU"/>
        </w:rPr>
      </w:pPr>
      <w:bookmarkStart w:id="0" w:name="block-29543129"/>
      <w:r w:rsidRPr="00FF67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240F" w:rsidRPr="00FF67D7" w:rsidRDefault="00FF67D7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FF67D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FF67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B240F" w:rsidRPr="00FF67D7" w:rsidRDefault="00FF67D7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FF67D7">
        <w:rPr>
          <w:rFonts w:ascii="Times New Roman" w:hAnsi="Times New Roman"/>
          <w:b/>
          <w:color w:val="000000"/>
          <w:sz w:val="28"/>
          <w:lang w:val="ru-RU"/>
        </w:rPr>
        <w:t xml:space="preserve">МР </w:t>
      </w:r>
      <w:proofErr w:type="spellStart"/>
      <w:r w:rsidRPr="00FF67D7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FF67D7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6B240F" w:rsidRPr="00FF67D7" w:rsidRDefault="00FF67D7">
      <w:pPr>
        <w:spacing w:after="0" w:line="408" w:lineRule="auto"/>
        <w:ind w:left="120"/>
        <w:jc w:val="center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FF67D7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FF67D7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6B240F" w:rsidRPr="00FF67D7" w:rsidRDefault="006B240F">
      <w:pPr>
        <w:spacing w:after="0"/>
        <w:ind w:left="120"/>
        <w:rPr>
          <w:lang w:val="ru-RU"/>
        </w:rPr>
      </w:pPr>
    </w:p>
    <w:p w:rsidR="006B240F" w:rsidRPr="00FF67D7" w:rsidRDefault="006B240F">
      <w:pPr>
        <w:spacing w:after="0"/>
        <w:ind w:left="120"/>
        <w:rPr>
          <w:lang w:val="ru-RU"/>
        </w:rPr>
      </w:pPr>
    </w:p>
    <w:p w:rsidR="006B240F" w:rsidRPr="00FF67D7" w:rsidRDefault="006B240F">
      <w:pPr>
        <w:spacing w:after="0"/>
        <w:ind w:left="120"/>
        <w:rPr>
          <w:lang w:val="ru-RU"/>
        </w:rPr>
      </w:pPr>
    </w:p>
    <w:p w:rsidR="006B240F" w:rsidRPr="00FF67D7" w:rsidRDefault="006B240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67D7" w:rsidRPr="00E2220E" w:rsidTr="00FF67D7">
        <w:tc>
          <w:tcPr>
            <w:tcW w:w="3114" w:type="dxa"/>
          </w:tcPr>
          <w:p w:rsidR="00FF67D7" w:rsidRPr="0040209D" w:rsidRDefault="00FF67D7" w:rsidP="00FF67D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</w:p>
          <w:p w:rsidR="00FF67D7" w:rsidRDefault="00FF67D7" w:rsidP="00FF67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FF67D7" w:rsidRDefault="00FF67D7" w:rsidP="00FF67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67D7" w:rsidRPr="0040209D" w:rsidRDefault="00FF67D7" w:rsidP="00FF67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67D7" w:rsidRPr="0040209D" w:rsidRDefault="00FF67D7" w:rsidP="00FF67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</w:p>
          <w:p w:rsidR="00FF67D7" w:rsidRDefault="00FF67D7" w:rsidP="00FF67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FF67D7" w:rsidRDefault="00FF67D7" w:rsidP="00FF67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67D7" w:rsidRPr="0040209D" w:rsidRDefault="00FF67D7" w:rsidP="00FF67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F67D7" w:rsidRDefault="00FF67D7" w:rsidP="00FF67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F67D7" w:rsidRDefault="00FF67D7" w:rsidP="00FF67D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F67D7" w:rsidRPr="008944ED" w:rsidRDefault="00FF67D7" w:rsidP="00FF67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FF67D7" w:rsidRDefault="00FF67D7" w:rsidP="00FF67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F67D7" w:rsidRPr="0040209D" w:rsidRDefault="00FF67D7" w:rsidP="00FF67D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240F" w:rsidRDefault="006B240F">
      <w:pPr>
        <w:spacing w:after="0"/>
        <w:ind w:left="120"/>
      </w:pPr>
    </w:p>
    <w:p w:rsidR="006B240F" w:rsidRDefault="006B240F">
      <w:pPr>
        <w:spacing w:after="0"/>
        <w:ind w:left="120"/>
      </w:pPr>
    </w:p>
    <w:p w:rsidR="006B240F" w:rsidRDefault="006B240F">
      <w:pPr>
        <w:spacing w:after="0"/>
        <w:ind w:left="120"/>
      </w:pPr>
    </w:p>
    <w:p w:rsidR="006B240F" w:rsidRDefault="006B240F">
      <w:pPr>
        <w:spacing w:after="0"/>
        <w:ind w:left="120"/>
      </w:pPr>
    </w:p>
    <w:p w:rsidR="006B240F" w:rsidRDefault="006B240F">
      <w:pPr>
        <w:spacing w:after="0"/>
        <w:ind w:left="120"/>
      </w:pPr>
    </w:p>
    <w:p w:rsidR="006B240F" w:rsidRDefault="00FF67D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B240F" w:rsidRDefault="00FF67D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3902099)</w:t>
      </w:r>
    </w:p>
    <w:p w:rsidR="006B240F" w:rsidRDefault="006B240F">
      <w:pPr>
        <w:spacing w:after="0"/>
        <w:ind w:left="120"/>
        <w:jc w:val="center"/>
      </w:pPr>
    </w:p>
    <w:p w:rsidR="006B240F" w:rsidRPr="00AF1C8A" w:rsidRDefault="00FF67D7">
      <w:pPr>
        <w:spacing w:after="0" w:line="408" w:lineRule="auto"/>
        <w:ind w:left="120"/>
        <w:jc w:val="center"/>
        <w:rPr>
          <w:lang w:val="ru-RU"/>
        </w:rPr>
      </w:pPr>
      <w:r w:rsidRPr="00AF1C8A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6B240F" w:rsidRPr="00AF1C8A" w:rsidRDefault="00FF67D7">
      <w:pPr>
        <w:spacing w:after="0" w:line="408" w:lineRule="auto"/>
        <w:ind w:left="120"/>
        <w:jc w:val="center"/>
        <w:rPr>
          <w:lang w:val="ru-RU"/>
        </w:rPr>
      </w:pPr>
      <w:r w:rsidRPr="00AF1C8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Pr="00AF1C8A" w:rsidRDefault="006B240F">
      <w:pPr>
        <w:spacing w:after="0"/>
        <w:ind w:left="120"/>
        <w:jc w:val="center"/>
        <w:rPr>
          <w:lang w:val="ru-RU"/>
        </w:rPr>
      </w:pPr>
    </w:p>
    <w:p w:rsidR="006B240F" w:rsidRDefault="00FF67D7">
      <w:pPr>
        <w:spacing w:after="0"/>
        <w:ind w:left="120"/>
        <w:jc w:val="center"/>
      </w:pPr>
      <w:bookmarkStart w:id="3" w:name="508ac55b-44c9-400c-838c-9af63dfa3fb2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с.Б-Бредихин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6B240F" w:rsidRDefault="006B240F">
      <w:pPr>
        <w:spacing w:after="0"/>
        <w:ind w:left="120"/>
      </w:pPr>
    </w:p>
    <w:p w:rsidR="006B240F" w:rsidRPr="00577793" w:rsidRDefault="006B240F">
      <w:pPr>
        <w:rPr>
          <w:lang w:val="ru-RU"/>
        </w:rPr>
        <w:sectPr w:rsidR="006B240F" w:rsidRPr="00577793">
          <w:pgSz w:w="11906" w:h="16383"/>
          <w:pgMar w:top="1134" w:right="850" w:bottom="1134" w:left="1701" w:header="720" w:footer="720" w:gutter="0"/>
          <w:cols w:space="720"/>
        </w:sectPr>
      </w:pPr>
    </w:p>
    <w:p w:rsidR="006B240F" w:rsidRDefault="00FF67D7" w:rsidP="00577793">
      <w:pPr>
        <w:spacing w:after="0" w:line="264" w:lineRule="auto"/>
        <w:jc w:val="both"/>
      </w:pPr>
      <w:bookmarkStart w:id="5" w:name="block-2954313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B240F" w:rsidRDefault="006B240F">
      <w:pPr>
        <w:spacing w:after="0" w:line="264" w:lineRule="auto"/>
        <w:ind w:left="120"/>
        <w:jc w:val="both"/>
      </w:pP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240F" w:rsidRPr="00FF67D7" w:rsidRDefault="00FF67D7" w:rsidP="00FF67D7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240F" w:rsidRPr="00FF67D7" w:rsidRDefault="00FF67D7" w:rsidP="00FF67D7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B240F" w:rsidRPr="00577793" w:rsidRDefault="00FF67D7" w:rsidP="00577793">
      <w:pPr>
        <w:spacing w:after="0" w:line="264" w:lineRule="auto"/>
        <w:jc w:val="both"/>
        <w:rPr>
          <w:lang w:val="ru-RU"/>
        </w:rPr>
      </w:pPr>
      <w:r w:rsidRPr="00577793">
        <w:rPr>
          <w:rFonts w:ascii="Times New Roman" w:hAnsi="Times New Roman"/>
          <w:color w:val="000000"/>
          <w:sz w:val="28"/>
          <w:lang w:val="ru-RU"/>
        </w:rPr>
        <w:t>Технологии, профессии и производства.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</w:t>
      </w: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 xml:space="preserve">природа как источник сырья, этнокультурные традиции), «Родной язык» </w:t>
      </w:r>
      <w:bookmarkStart w:id="6" w:name="6028649a-e0ac-451e-8172-b3f83139ddea"/>
      <w:r w:rsidRPr="00FF67D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  <w:proofErr w:type="gramEnd"/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6B240F">
      <w:pPr>
        <w:rPr>
          <w:lang w:val="ru-RU"/>
        </w:rPr>
        <w:sectPr w:rsidR="006B240F" w:rsidRPr="00FF67D7" w:rsidSect="00AF1C8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B240F" w:rsidRPr="00FF67D7" w:rsidRDefault="00FF67D7">
      <w:pPr>
        <w:spacing w:after="0" w:line="264" w:lineRule="auto"/>
        <w:ind w:left="120"/>
        <w:jc w:val="both"/>
        <w:rPr>
          <w:lang w:val="ru-RU"/>
        </w:rPr>
      </w:pPr>
      <w:bookmarkStart w:id="7" w:name="block-29543130"/>
      <w:bookmarkEnd w:id="5"/>
      <w:r w:rsidRPr="00FF67D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>
      <w:pPr>
        <w:spacing w:after="0" w:line="264" w:lineRule="auto"/>
        <w:ind w:left="12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7865AA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..</w:t>
      </w:r>
      <w:proofErr w:type="gramEnd"/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7865AA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</w:t>
      </w: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77793" w:rsidRDefault="00FF67D7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УНИВЕРСАЛЬНЫЕ УЧЕ</w:t>
      </w:r>
      <w:r w:rsidR="00577793">
        <w:rPr>
          <w:rFonts w:ascii="Times New Roman" w:hAnsi="Times New Roman"/>
          <w:color w:val="000000"/>
          <w:sz w:val="28"/>
          <w:lang w:val="ru-RU"/>
        </w:rPr>
        <w:t>БНЫЕ ДЕЙСТВИЯ (ПРОПЕДЕВТИЧЕСКИЙ</w:t>
      </w:r>
      <w:proofErr w:type="gramEnd"/>
    </w:p>
    <w:p w:rsidR="006B240F" w:rsidRPr="00FF67D7" w:rsidRDefault="00FF67D7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УРОВЕНЬ)</w:t>
      </w:r>
      <w:proofErr w:type="gramEnd"/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>
      <w:pPr>
        <w:spacing w:after="0" w:line="264" w:lineRule="auto"/>
        <w:ind w:left="12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240F" w:rsidRPr="00FF67D7" w:rsidRDefault="00FF67D7">
      <w:pPr>
        <w:spacing w:after="0" w:line="264" w:lineRule="auto"/>
        <w:ind w:left="12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>);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FF67D7">
        <w:rPr>
          <w:rFonts w:ascii="Times New Roman" w:hAnsi="Times New Roman"/>
          <w:color w:val="000000"/>
          <w:sz w:val="28"/>
          <w:lang w:val="ru-RU"/>
        </w:rPr>
        <w:t>: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B240F" w:rsidRPr="00FF67D7" w:rsidRDefault="00FF67D7" w:rsidP="00577793">
      <w:pPr>
        <w:spacing w:after="0" w:line="264" w:lineRule="auto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B240F" w:rsidRPr="00FF67D7" w:rsidRDefault="006B240F">
      <w:pPr>
        <w:spacing w:after="0" w:line="264" w:lineRule="auto"/>
        <w:ind w:left="120"/>
        <w:jc w:val="both"/>
        <w:rPr>
          <w:lang w:val="ru-RU"/>
        </w:rPr>
      </w:pPr>
    </w:p>
    <w:p w:rsidR="006B240F" w:rsidRPr="00FF67D7" w:rsidRDefault="006B240F">
      <w:pPr>
        <w:rPr>
          <w:lang w:val="ru-RU"/>
        </w:rPr>
        <w:sectPr w:rsidR="006B240F" w:rsidRPr="00FF67D7" w:rsidSect="00AF1C8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B240F" w:rsidRPr="00FF67D7" w:rsidRDefault="00FF67D7">
      <w:pPr>
        <w:spacing w:after="0"/>
        <w:ind w:left="120"/>
        <w:rPr>
          <w:lang w:val="ru-RU"/>
        </w:rPr>
      </w:pPr>
      <w:bookmarkStart w:id="8" w:name="block-29543132"/>
      <w:bookmarkEnd w:id="7"/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B240F" w:rsidRPr="00FF67D7" w:rsidRDefault="006B240F">
      <w:pPr>
        <w:spacing w:after="0"/>
        <w:ind w:left="120"/>
        <w:rPr>
          <w:lang w:val="ru-RU"/>
        </w:rPr>
      </w:pPr>
    </w:p>
    <w:p w:rsidR="006B240F" w:rsidRPr="00FF67D7" w:rsidRDefault="006B240F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6B240F" w:rsidRPr="00FF67D7" w:rsidRDefault="00FF67D7" w:rsidP="00577793">
      <w:pPr>
        <w:spacing w:after="0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240F" w:rsidRPr="00FF67D7" w:rsidRDefault="006B240F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6B240F" w:rsidRPr="00FF67D7" w:rsidRDefault="00FF67D7" w:rsidP="00BB5B4B">
      <w:pPr>
        <w:spacing w:after="0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240F" w:rsidRPr="00FF67D7" w:rsidRDefault="006B240F">
      <w:pPr>
        <w:spacing w:after="0" w:line="257" w:lineRule="auto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 w:line="257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B240F" w:rsidRPr="00FF67D7" w:rsidRDefault="00FF67D7" w:rsidP="00577793">
      <w:pPr>
        <w:spacing w:after="0" w:line="257" w:lineRule="auto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терминах и понятиях, используемых в технологии (в пределах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B240F" w:rsidRPr="00FF67D7" w:rsidRDefault="006B240F">
      <w:pPr>
        <w:spacing w:after="0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240F" w:rsidRPr="00FF67D7" w:rsidRDefault="006B240F">
      <w:pPr>
        <w:spacing w:after="0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работу, соотносить свои действия с поставленной целью;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6B240F" w:rsidRPr="00FF67D7" w:rsidRDefault="006B240F">
      <w:pPr>
        <w:spacing w:after="0"/>
        <w:ind w:left="120"/>
        <w:jc w:val="both"/>
        <w:rPr>
          <w:lang w:val="ru-RU"/>
        </w:rPr>
      </w:pP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240F" w:rsidRPr="00FF67D7" w:rsidRDefault="006B240F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6B240F" w:rsidRPr="00FF67D7" w:rsidRDefault="00FF67D7" w:rsidP="00BB5B4B">
      <w:pPr>
        <w:spacing w:after="0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B240F" w:rsidRPr="00FF67D7" w:rsidRDefault="00FF67D7" w:rsidP="00BB5B4B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F67D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FF67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lastRenderedPageBreak/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proofErr w:type="gramStart"/>
      <w:r w:rsidRPr="00FF67D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FF67D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FF67D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FF67D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B240F" w:rsidRPr="00FF67D7" w:rsidRDefault="00FF67D7" w:rsidP="00577793">
      <w:pPr>
        <w:spacing w:after="0"/>
        <w:jc w:val="both"/>
        <w:rPr>
          <w:lang w:val="ru-RU"/>
        </w:rPr>
      </w:pPr>
      <w:r w:rsidRPr="00FF67D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6B240F" w:rsidRPr="00FF67D7" w:rsidRDefault="006B240F">
      <w:pPr>
        <w:spacing w:after="0"/>
        <w:ind w:left="120"/>
        <w:jc w:val="both"/>
        <w:rPr>
          <w:lang w:val="ru-RU"/>
        </w:rPr>
      </w:pPr>
    </w:p>
    <w:p w:rsidR="006B240F" w:rsidRPr="00FF67D7" w:rsidRDefault="006B240F">
      <w:pPr>
        <w:rPr>
          <w:lang w:val="ru-RU"/>
        </w:rPr>
        <w:sectPr w:rsidR="006B240F" w:rsidRPr="00FF67D7" w:rsidSect="00AF1C8A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6B240F" w:rsidRDefault="00FF67D7">
      <w:pPr>
        <w:spacing w:after="0"/>
        <w:ind w:left="120"/>
      </w:pPr>
      <w:bookmarkStart w:id="13" w:name="block-29543128"/>
      <w:bookmarkEnd w:id="8"/>
      <w:r w:rsidRPr="00FF67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B240F" w:rsidRDefault="00FF67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6B240F" w:rsidTr="008D5644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40F" w:rsidRDefault="006B240F">
            <w:pPr>
              <w:spacing w:after="0"/>
              <w:ind w:left="135"/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40F" w:rsidRDefault="006B24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40F" w:rsidRDefault="006B240F">
            <w:pPr>
              <w:spacing w:after="0"/>
              <w:ind w:left="135"/>
            </w:pPr>
          </w:p>
        </w:tc>
      </w:tr>
      <w:tr w:rsidR="006B240F" w:rsidTr="008D56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40F" w:rsidRDefault="006B24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40F" w:rsidRDefault="006B240F"/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40F" w:rsidRDefault="006B240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40F" w:rsidRDefault="006B240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40F" w:rsidRDefault="006B24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40F" w:rsidRDefault="006B240F"/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7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8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9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0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1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2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3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4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5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6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</w:t>
            </w: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7">
              <w:r w:rsidRPr="009E772E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C0B75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8">
              <w:r w:rsidRPr="00B07388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C0B75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Pr="00FF67D7" w:rsidRDefault="008D5644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19">
              <w:r w:rsidRPr="00B07388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C0B75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20">
              <w:r w:rsidRPr="00B07388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C0B75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21">
              <w:r w:rsidRPr="00B07388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C0B75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8D5644" w:rsidRDefault="008D5644">
            <w:hyperlink r:id="rId22">
              <w:r w:rsidRPr="00B07388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6B240F" w:rsidTr="008D56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40F" w:rsidRPr="00FF67D7" w:rsidRDefault="00FF67D7">
            <w:pPr>
              <w:spacing w:after="0"/>
              <w:ind w:left="135"/>
              <w:rPr>
                <w:lang w:val="ru-RU"/>
              </w:rPr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  <w:jc w:val="center"/>
            </w:pPr>
            <w:r w:rsidRPr="00FF67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40F" w:rsidRDefault="00FF67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6B240F" w:rsidRDefault="006B240F"/>
        </w:tc>
      </w:tr>
    </w:tbl>
    <w:p w:rsidR="006B240F" w:rsidRDefault="006B240F">
      <w:pPr>
        <w:sectPr w:rsidR="006B24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40F" w:rsidRDefault="00FF67D7" w:rsidP="00BB5B4B">
      <w:pPr>
        <w:spacing w:after="0"/>
        <w:ind w:left="120"/>
        <w:sectPr w:rsidR="006B240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6B240F" w:rsidRDefault="006B240F">
      <w:pPr>
        <w:sectPr w:rsidR="006B24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40F" w:rsidRDefault="006B240F">
      <w:pPr>
        <w:sectPr w:rsidR="006B24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40F" w:rsidRPr="008D5644" w:rsidRDefault="00FF67D7">
      <w:pPr>
        <w:spacing w:after="0"/>
        <w:ind w:left="120"/>
        <w:rPr>
          <w:lang w:val="ru-RU"/>
        </w:rPr>
      </w:pPr>
      <w:bookmarkStart w:id="14" w:name="block-29543133"/>
      <w:bookmarkEnd w:id="13"/>
      <w:r w:rsidRPr="008D56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:rsidR="006B240F" w:rsidRPr="008D5644" w:rsidRDefault="00FF67D7">
      <w:pPr>
        <w:spacing w:after="0"/>
        <w:ind w:left="120"/>
        <w:rPr>
          <w:lang w:val="ru-RU"/>
        </w:rPr>
      </w:pPr>
      <w:r w:rsidRPr="008D5644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4060"/>
        <w:gridCol w:w="1053"/>
        <w:gridCol w:w="1841"/>
        <w:gridCol w:w="1910"/>
        <w:gridCol w:w="1423"/>
        <w:gridCol w:w="2689"/>
      </w:tblGrid>
      <w:tr w:rsidR="008D5644" w:rsidTr="008D5644">
        <w:trPr>
          <w:trHeight w:val="144"/>
          <w:tblCellSpacing w:w="20" w:type="nil"/>
        </w:trPr>
        <w:tc>
          <w:tcPr>
            <w:tcW w:w="10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40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644" w:rsidRDefault="008D5644" w:rsidP="00B63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644" w:rsidRDefault="008D5644" w:rsidP="00B632F2"/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D5644" w:rsidRDefault="008D5644" w:rsidP="00B632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644" w:rsidRDefault="008D5644" w:rsidP="00B632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5644" w:rsidRDefault="008D5644" w:rsidP="00B632F2"/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3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4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5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6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7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8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29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0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1">
              <w:r w:rsidRPr="005C3DA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2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3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8D5644" w:rsidRDefault="008D5644" w:rsidP="00B632F2">
            <w:pPr>
              <w:spacing w:after="0"/>
              <w:ind w:left="135"/>
              <w:rPr>
                <w:lang w:val="ru-RU"/>
              </w:rPr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</w:t>
            </w:r>
            <w:proofErr w:type="spellStart"/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  <w:proofErr w:type="gramStart"/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«технология»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4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5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6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8D5644" w:rsidRDefault="008D5644" w:rsidP="00B632F2">
            <w:pPr>
              <w:spacing w:after="0"/>
              <w:ind w:left="135"/>
              <w:rPr>
                <w:lang w:val="ru-RU"/>
              </w:rPr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7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8D5644" w:rsidRDefault="008D5644" w:rsidP="00B632F2">
            <w:pPr>
              <w:spacing w:after="0"/>
              <w:ind w:left="135"/>
              <w:rPr>
                <w:lang w:val="ru-RU"/>
              </w:rPr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8D56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8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39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0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1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2">
              <w:r w:rsidRPr="0088562A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3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4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5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6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7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8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49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0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1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2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3">
              <w:r w:rsidRPr="00BF4B54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4">
              <w:r w:rsidRPr="00AE7AE5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2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</w:tcPr>
          <w:p w:rsidR="008D5644" w:rsidRDefault="008D5644">
            <w:hyperlink r:id="rId55">
              <w:r w:rsidRPr="00AE7AE5"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8D5644" w:rsidTr="008D56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644" w:rsidRPr="00301092" w:rsidRDefault="008D5644" w:rsidP="00B632F2">
            <w:pPr>
              <w:spacing w:after="0"/>
              <w:ind w:left="135"/>
              <w:rPr>
                <w:lang w:val="ru-RU"/>
              </w:rPr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 w:rsidRPr="003010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5644" w:rsidRDefault="008D5644" w:rsidP="00B632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5644" w:rsidRDefault="008D5644" w:rsidP="00B632F2"/>
        </w:tc>
      </w:tr>
    </w:tbl>
    <w:p w:rsidR="006B240F" w:rsidRPr="008D5644" w:rsidRDefault="006B240F">
      <w:pPr>
        <w:rPr>
          <w:lang w:val="ru-RU"/>
        </w:rPr>
        <w:sectPr w:rsidR="006B240F" w:rsidRPr="008D564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_GoBack"/>
      <w:bookmarkEnd w:id="15"/>
    </w:p>
    <w:p w:rsidR="006B240F" w:rsidRPr="008D5644" w:rsidRDefault="006B240F">
      <w:pPr>
        <w:rPr>
          <w:lang w:val="ru-RU"/>
        </w:rPr>
        <w:sectPr w:rsidR="006B240F" w:rsidRPr="008D56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40F" w:rsidRPr="00BB5B4B" w:rsidRDefault="00FF67D7">
      <w:pPr>
        <w:spacing w:after="0"/>
        <w:ind w:left="120"/>
        <w:rPr>
          <w:lang w:val="ru-RU"/>
        </w:rPr>
      </w:pPr>
      <w:bookmarkStart w:id="16" w:name="block-29543134"/>
      <w:bookmarkEnd w:id="14"/>
      <w:r w:rsidRPr="00BB5B4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240F" w:rsidRPr="00BB5B4B" w:rsidRDefault="00FF67D7">
      <w:pPr>
        <w:spacing w:after="0" w:line="480" w:lineRule="auto"/>
        <w:ind w:left="120"/>
        <w:rPr>
          <w:lang w:val="ru-RU"/>
        </w:rPr>
      </w:pPr>
      <w:r w:rsidRPr="00BB5B4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240F" w:rsidRPr="00BB5B4B" w:rsidRDefault="006B240F">
      <w:pPr>
        <w:spacing w:after="0" w:line="480" w:lineRule="auto"/>
        <w:ind w:left="120"/>
        <w:rPr>
          <w:lang w:val="ru-RU"/>
        </w:rPr>
      </w:pPr>
    </w:p>
    <w:p w:rsidR="006B240F" w:rsidRPr="00BB5B4B" w:rsidRDefault="006B240F">
      <w:pPr>
        <w:spacing w:after="0" w:line="480" w:lineRule="auto"/>
        <w:ind w:left="120"/>
        <w:rPr>
          <w:lang w:val="ru-RU"/>
        </w:rPr>
      </w:pPr>
    </w:p>
    <w:p w:rsidR="006B240F" w:rsidRPr="00BB5B4B" w:rsidRDefault="006B240F">
      <w:pPr>
        <w:spacing w:after="0"/>
        <w:ind w:left="120"/>
        <w:rPr>
          <w:lang w:val="ru-RU"/>
        </w:rPr>
      </w:pPr>
    </w:p>
    <w:p w:rsidR="006B240F" w:rsidRPr="00BB5B4B" w:rsidRDefault="00FF67D7">
      <w:pPr>
        <w:spacing w:after="0" w:line="480" w:lineRule="auto"/>
        <w:ind w:left="120"/>
        <w:rPr>
          <w:lang w:val="ru-RU"/>
        </w:rPr>
      </w:pPr>
      <w:r w:rsidRPr="00BB5B4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240F" w:rsidRPr="00BB5B4B" w:rsidRDefault="006B240F">
      <w:pPr>
        <w:spacing w:after="0" w:line="480" w:lineRule="auto"/>
        <w:ind w:left="120"/>
        <w:rPr>
          <w:lang w:val="ru-RU"/>
        </w:rPr>
      </w:pPr>
    </w:p>
    <w:p w:rsidR="006B240F" w:rsidRPr="00BB5B4B" w:rsidRDefault="006B240F">
      <w:pPr>
        <w:spacing w:after="0"/>
        <w:ind w:left="120"/>
        <w:rPr>
          <w:lang w:val="ru-RU"/>
        </w:rPr>
      </w:pPr>
    </w:p>
    <w:p w:rsidR="006B240F" w:rsidRPr="00FF67D7" w:rsidRDefault="00FF67D7">
      <w:pPr>
        <w:spacing w:after="0" w:line="480" w:lineRule="auto"/>
        <w:ind w:left="120"/>
        <w:rPr>
          <w:lang w:val="ru-RU"/>
        </w:rPr>
      </w:pPr>
      <w:r w:rsidRPr="00FF67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240F" w:rsidRPr="00FF67D7" w:rsidRDefault="006B240F">
      <w:pPr>
        <w:spacing w:after="0" w:line="480" w:lineRule="auto"/>
        <w:ind w:left="120"/>
        <w:rPr>
          <w:lang w:val="ru-RU"/>
        </w:rPr>
      </w:pPr>
    </w:p>
    <w:p w:rsidR="006B240F" w:rsidRPr="00FF67D7" w:rsidRDefault="006B240F">
      <w:pPr>
        <w:rPr>
          <w:lang w:val="ru-RU"/>
        </w:rPr>
        <w:sectPr w:rsidR="006B240F" w:rsidRPr="00FF67D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F67D7" w:rsidRPr="00FF67D7" w:rsidRDefault="00FF67D7">
      <w:pPr>
        <w:rPr>
          <w:lang w:val="ru-RU"/>
        </w:rPr>
      </w:pPr>
    </w:p>
    <w:sectPr w:rsidR="00FF67D7" w:rsidRPr="00FF67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07A"/>
    <w:multiLevelType w:val="multilevel"/>
    <w:tmpl w:val="556802F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240F"/>
    <w:rsid w:val="00577793"/>
    <w:rsid w:val="006B240F"/>
    <w:rsid w:val="007865AA"/>
    <w:rsid w:val="008D5644"/>
    <w:rsid w:val="00AF1C8A"/>
    <w:rsid w:val="00BB5B4B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56e2" TargetMode="External"/><Relationship Id="rId18" Type="http://schemas.openxmlformats.org/officeDocument/2006/relationships/hyperlink" Target="https://m.edsoo.ru/f84456e2" TargetMode="External"/><Relationship Id="rId26" Type="http://schemas.openxmlformats.org/officeDocument/2006/relationships/hyperlink" Target="https://m.edsoo.ru/f84456e2" TargetMode="External"/><Relationship Id="rId39" Type="http://schemas.openxmlformats.org/officeDocument/2006/relationships/hyperlink" Target="https://m.edsoo.ru/f84456e2" TargetMode="External"/><Relationship Id="rId21" Type="http://schemas.openxmlformats.org/officeDocument/2006/relationships/hyperlink" Target="https://m.edsoo.ru/f84456e2" TargetMode="External"/><Relationship Id="rId34" Type="http://schemas.openxmlformats.org/officeDocument/2006/relationships/hyperlink" Target="https://m.edsoo.ru/f84456e2" TargetMode="External"/><Relationship Id="rId42" Type="http://schemas.openxmlformats.org/officeDocument/2006/relationships/hyperlink" Target="https://m.edsoo.ru/f84456e2" TargetMode="External"/><Relationship Id="rId47" Type="http://schemas.openxmlformats.org/officeDocument/2006/relationships/hyperlink" Target="https://m.edsoo.ru/f84456e2" TargetMode="External"/><Relationship Id="rId50" Type="http://schemas.openxmlformats.org/officeDocument/2006/relationships/hyperlink" Target="https://m.edsoo.ru/f84456e2" TargetMode="External"/><Relationship Id="rId55" Type="http://schemas.openxmlformats.org/officeDocument/2006/relationships/hyperlink" Target="https://m.edsoo.ru/f84456e2" TargetMode="External"/><Relationship Id="rId7" Type="http://schemas.openxmlformats.org/officeDocument/2006/relationships/hyperlink" Target="https://m.edsoo.ru/f84456e2" TargetMode="External"/><Relationship Id="rId12" Type="http://schemas.openxmlformats.org/officeDocument/2006/relationships/hyperlink" Target="https://m.edsoo.ru/f84456e2" TargetMode="External"/><Relationship Id="rId17" Type="http://schemas.openxmlformats.org/officeDocument/2006/relationships/hyperlink" Target="https://m.edsoo.ru/f84456e2" TargetMode="External"/><Relationship Id="rId25" Type="http://schemas.openxmlformats.org/officeDocument/2006/relationships/hyperlink" Target="https://m.edsoo.ru/f84456e2" TargetMode="External"/><Relationship Id="rId33" Type="http://schemas.openxmlformats.org/officeDocument/2006/relationships/hyperlink" Target="https://m.edsoo.ru/f84456e2" TargetMode="External"/><Relationship Id="rId38" Type="http://schemas.openxmlformats.org/officeDocument/2006/relationships/hyperlink" Target="https://m.edsoo.ru/f84456e2" TargetMode="External"/><Relationship Id="rId46" Type="http://schemas.openxmlformats.org/officeDocument/2006/relationships/hyperlink" Target="https://m.edsoo.ru/f84456e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84456e2" TargetMode="External"/><Relationship Id="rId20" Type="http://schemas.openxmlformats.org/officeDocument/2006/relationships/hyperlink" Target="https://m.edsoo.ru/f84456e2" TargetMode="External"/><Relationship Id="rId29" Type="http://schemas.openxmlformats.org/officeDocument/2006/relationships/hyperlink" Target="https://m.edsoo.ru/f84456e2" TargetMode="External"/><Relationship Id="rId41" Type="http://schemas.openxmlformats.org/officeDocument/2006/relationships/hyperlink" Target="https://m.edsoo.ru/f84456e2" TargetMode="External"/><Relationship Id="rId54" Type="http://schemas.openxmlformats.org/officeDocument/2006/relationships/hyperlink" Target="https://m.edsoo.ru/f84456e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f84456e2" TargetMode="External"/><Relationship Id="rId24" Type="http://schemas.openxmlformats.org/officeDocument/2006/relationships/hyperlink" Target="https://m.edsoo.ru/f84456e2" TargetMode="External"/><Relationship Id="rId32" Type="http://schemas.openxmlformats.org/officeDocument/2006/relationships/hyperlink" Target="https://m.edsoo.ru/f84456e2" TargetMode="External"/><Relationship Id="rId37" Type="http://schemas.openxmlformats.org/officeDocument/2006/relationships/hyperlink" Target="https://m.edsoo.ru/f84456e2" TargetMode="External"/><Relationship Id="rId40" Type="http://schemas.openxmlformats.org/officeDocument/2006/relationships/hyperlink" Target="https://m.edsoo.ru/f84456e2" TargetMode="External"/><Relationship Id="rId45" Type="http://schemas.openxmlformats.org/officeDocument/2006/relationships/hyperlink" Target="https://m.edsoo.ru/f84456e2" TargetMode="External"/><Relationship Id="rId53" Type="http://schemas.openxmlformats.org/officeDocument/2006/relationships/hyperlink" Target="https://m.edsoo.ru/f84456e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f84456e2" TargetMode="External"/><Relationship Id="rId23" Type="http://schemas.openxmlformats.org/officeDocument/2006/relationships/hyperlink" Target="https://m.edsoo.ru/f84456e2" TargetMode="External"/><Relationship Id="rId28" Type="http://schemas.openxmlformats.org/officeDocument/2006/relationships/hyperlink" Target="https://m.edsoo.ru/f84456e2" TargetMode="External"/><Relationship Id="rId36" Type="http://schemas.openxmlformats.org/officeDocument/2006/relationships/hyperlink" Target="https://m.edsoo.ru/f84456e2" TargetMode="External"/><Relationship Id="rId49" Type="http://schemas.openxmlformats.org/officeDocument/2006/relationships/hyperlink" Target="https://m.edsoo.ru/f84456e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m.edsoo.ru/f84456e2" TargetMode="External"/><Relationship Id="rId19" Type="http://schemas.openxmlformats.org/officeDocument/2006/relationships/hyperlink" Target="https://m.edsoo.ru/f84456e2" TargetMode="External"/><Relationship Id="rId31" Type="http://schemas.openxmlformats.org/officeDocument/2006/relationships/hyperlink" Target="https://m.edsoo.ru/f84456e2" TargetMode="External"/><Relationship Id="rId44" Type="http://schemas.openxmlformats.org/officeDocument/2006/relationships/hyperlink" Target="https://m.edsoo.ru/f84456e2" TargetMode="External"/><Relationship Id="rId52" Type="http://schemas.openxmlformats.org/officeDocument/2006/relationships/hyperlink" Target="https://m.edsoo.ru/f84456e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f84456e2" TargetMode="External"/><Relationship Id="rId14" Type="http://schemas.openxmlformats.org/officeDocument/2006/relationships/hyperlink" Target="https://m.edsoo.ru/f84456e2" TargetMode="External"/><Relationship Id="rId22" Type="http://schemas.openxmlformats.org/officeDocument/2006/relationships/hyperlink" Target="https://m.edsoo.ru/f84456e2" TargetMode="External"/><Relationship Id="rId27" Type="http://schemas.openxmlformats.org/officeDocument/2006/relationships/hyperlink" Target="https://m.edsoo.ru/f84456e2" TargetMode="External"/><Relationship Id="rId30" Type="http://schemas.openxmlformats.org/officeDocument/2006/relationships/hyperlink" Target="https://m.edsoo.ru/f84456e2" TargetMode="External"/><Relationship Id="rId35" Type="http://schemas.openxmlformats.org/officeDocument/2006/relationships/hyperlink" Target="https://m.edsoo.ru/f84456e2" TargetMode="External"/><Relationship Id="rId43" Type="http://schemas.openxmlformats.org/officeDocument/2006/relationships/hyperlink" Target="https://m.edsoo.ru/f84456e2" TargetMode="External"/><Relationship Id="rId48" Type="http://schemas.openxmlformats.org/officeDocument/2006/relationships/hyperlink" Target="https://m.edsoo.ru/f84456e2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m.edsoo.ru/f84456e2" TargetMode="External"/><Relationship Id="rId51" Type="http://schemas.openxmlformats.org/officeDocument/2006/relationships/hyperlink" Target="https://m.edsoo.ru/f84456e2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9E87-753E-4E55-B990-068369EAF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23</Pages>
  <Words>4054</Words>
  <Characters>23110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2023-11-08T17:44:00Z</dcterms:created>
  <dcterms:modified xsi:type="dcterms:W3CDTF">2023-11-20T18:24:00Z</dcterms:modified>
</cp:coreProperties>
</file>